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13" w:rsidRDefault="00656413" w:rsidP="008768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608"/>
        <w:gridCol w:w="236"/>
      </w:tblGrid>
      <w:tr w:rsidR="00656413" w:rsidTr="0036466F">
        <w:trPr>
          <w:trHeight w:val="161"/>
        </w:trPr>
        <w:tc>
          <w:tcPr>
            <w:tcW w:w="4140" w:type="dxa"/>
          </w:tcPr>
          <w:p w:rsidR="00656413" w:rsidRPr="00DC45E7" w:rsidRDefault="00A95C5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656413" w:rsidRPr="00DC45E7" w:rsidRDefault="00A95C59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  <w:bookmarkStart w:id="0" w:name="_GoBack"/>
            <w:bookmarkEnd w:id="0"/>
          </w:p>
        </w:tc>
        <w:tc>
          <w:tcPr>
            <w:tcW w:w="8608" w:type="dxa"/>
          </w:tcPr>
          <w:p w:rsidR="0036466F" w:rsidRPr="005770DA" w:rsidRDefault="0036466F" w:rsidP="00364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56413" w:rsidRDefault="0036466F" w:rsidP="0036466F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3210F6" w:rsidRDefault="003210F6" w:rsidP="003210F6">
            <w:pPr>
              <w:jc w:val="center"/>
            </w:pPr>
          </w:p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56413" w:rsidRPr="00145C01" w:rsidRDefault="00656413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Đối tượng 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nghi vấn</w:t>
      </w:r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thường xuyên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lợi dụng các 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cơ sở KDDV có điều kiệ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về ANTT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để hoạt động </w:t>
      </w:r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tổ chức, chứa chấp, sử dụng trái phép chất ma túy</w:t>
      </w:r>
    </w:p>
    <w:p w:rsidR="00656413" w:rsidRPr="001E7CD2" w:rsidRDefault="001E7CD2" w:rsidP="001E7CD2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65"/>
        <w:gridCol w:w="936"/>
        <w:gridCol w:w="1524"/>
        <w:gridCol w:w="1027"/>
        <w:gridCol w:w="1134"/>
        <w:gridCol w:w="3402"/>
        <w:gridCol w:w="993"/>
        <w:gridCol w:w="1701"/>
      </w:tblGrid>
      <w:tr w:rsidR="009942F0" w:rsidTr="00A95C59">
        <w:trPr>
          <w:trHeight w:val="18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942F0" w:rsidRPr="00166893" w:rsidRDefault="009942F0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942F0" w:rsidRPr="00547B39" w:rsidRDefault="009942F0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9942F0" w:rsidRPr="00547B39" w:rsidRDefault="009942F0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9942F0" w:rsidRPr="00547B39" w:rsidRDefault="009942F0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9942F0" w:rsidRDefault="009942F0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Số CMND, CCCD</w:t>
            </w:r>
          </w:p>
          <w:p w:rsidR="009942F0" w:rsidRPr="00547B39" w:rsidRDefault="009942F0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 di động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9942F0" w:rsidRPr="00547B39" w:rsidRDefault="009942F0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 nghiện, người sử dụng ma túy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42F0" w:rsidRDefault="009942F0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 quả xác minh nghi vấn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(tổ chức, chứa chấp, sử dụng TP ma tuý…)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42F0" w:rsidRDefault="009942F0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2F0" w:rsidRDefault="009942F0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9942F0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Pr="001E7CD2" w:rsidRDefault="009942F0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Họ tên vợ/chồng, bố, mẹ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942F0" w:rsidRDefault="009942F0" w:rsidP="00DA5099">
            <w:pPr>
              <w:jc w:val="center"/>
            </w:pPr>
          </w:p>
          <w:p w:rsidR="009942F0" w:rsidRDefault="009942F0" w:rsidP="00DA5099">
            <w:pPr>
              <w:jc w:val="center"/>
            </w:pPr>
          </w:p>
          <w:p w:rsidR="009942F0" w:rsidRDefault="009942F0" w:rsidP="00DA5099">
            <w:pPr>
              <w:jc w:val="center"/>
            </w:pPr>
          </w:p>
          <w:p w:rsidR="009942F0" w:rsidRPr="001E7CD2" w:rsidRDefault="009942F0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Diện quản lý nghiệp vụ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942F0" w:rsidRDefault="009942F0" w:rsidP="00DA5099">
            <w:pPr>
              <w:jc w:val="center"/>
            </w:pPr>
          </w:p>
          <w:p w:rsidR="009942F0" w:rsidRDefault="009942F0" w:rsidP="00DA5099">
            <w:pPr>
              <w:jc w:val="center"/>
            </w:pPr>
          </w:p>
          <w:p w:rsidR="009942F0" w:rsidRDefault="009942F0" w:rsidP="00DA5099">
            <w:pPr>
              <w:jc w:val="center"/>
            </w:pPr>
          </w:p>
          <w:p w:rsidR="009942F0" w:rsidRPr="001E7CD2" w:rsidRDefault="009942F0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Tiền án, tiền sự</w:t>
            </w:r>
          </w:p>
        </w:tc>
      </w:tr>
      <w:tr w:rsidR="009942F0" w:rsidTr="00A95C59">
        <w:trPr>
          <w:trHeight w:val="112"/>
        </w:trPr>
        <w:tc>
          <w:tcPr>
            <w:tcW w:w="534" w:type="dxa"/>
          </w:tcPr>
          <w:p w:rsidR="009942F0" w:rsidRDefault="009942F0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95C59" w:rsidRDefault="00A95C59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9942F0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HỮU DUY</w:t>
            </w:r>
          </w:p>
        </w:tc>
        <w:tc>
          <w:tcPr>
            <w:tcW w:w="765" w:type="dxa"/>
          </w:tcPr>
          <w:p w:rsidR="00A95C59" w:rsidRDefault="00A95C59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9942F0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936" w:type="dxa"/>
          </w:tcPr>
          <w:p w:rsidR="00A95C59" w:rsidRDefault="00A95C59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A95C59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THÔN 5</w:t>
            </w:r>
          </w:p>
        </w:tc>
        <w:tc>
          <w:tcPr>
            <w:tcW w:w="1524" w:type="dxa"/>
          </w:tcPr>
          <w:p w:rsidR="009942F0" w:rsidRDefault="009942F0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035085013236</w:t>
            </w:r>
          </w:p>
        </w:tc>
        <w:tc>
          <w:tcPr>
            <w:tcW w:w="1027" w:type="dxa"/>
          </w:tcPr>
          <w:p w:rsidR="00A95C59" w:rsidRDefault="00A95C59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A95C59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2F0">
              <w:rPr>
                <w:rFonts w:ascii="Times New Roman" w:hAnsi="Times New Roman" w:cs="Times New Roman"/>
                <w:sz w:val="20"/>
                <w:szCs w:val="20"/>
              </w:rPr>
              <w:t>ĐÁ</w:t>
            </w:r>
          </w:p>
        </w:tc>
        <w:tc>
          <w:tcPr>
            <w:tcW w:w="1134" w:type="dxa"/>
          </w:tcPr>
          <w:p w:rsidR="009942F0" w:rsidRDefault="009942F0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TỔ CHỨC SỬ DỤNG</w:t>
            </w:r>
          </w:p>
        </w:tc>
        <w:tc>
          <w:tcPr>
            <w:tcW w:w="3402" w:type="dxa"/>
          </w:tcPr>
          <w:p w:rsidR="009942F0" w:rsidRDefault="009942F0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BỐ: TRẦN LỆ MỸ</w:t>
            </w:r>
          </w:p>
          <w:p w:rsidR="009942F0" w:rsidRDefault="009942F0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MẸ: TRẦN THỊ NGA</w:t>
            </w:r>
          </w:p>
        </w:tc>
        <w:tc>
          <w:tcPr>
            <w:tcW w:w="993" w:type="dxa"/>
          </w:tcPr>
          <w:p w:rsidR="00A95C59" w:rsidRDefault="00A95C59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9942F0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942F0" w:rsidRDefault="009942F0" w:rsidP="00C44D5A">
            <w:r>
              <w:t>KHÔNG</w:t>
            </w:r>
          </w:p>
        </w:tc>
      </w:tr>
      <w:tr w:rsidR="009942F0" w:rsidRPr="009942F0" w:rsidTr="00A95C59">
        <w:trPr>
          <w:trHeight w:val="112"/>
        </w:trPr>
        <w:tc>
          <w:tcPr>
            <w:tcW w:w="534" w:type="dxa"/>
          </w:tcPr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HỮU TƯ</w:t>
            </w:r>
          </w:p>
        </w:tc>
        <w:tc>
          <w:tcPr>
            <w:tcW w:w="765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936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THÔN 5</w:t>
            </w:r>
          </w:p>
        </w:tc>
        <w:tc>
          <w:tcPr>
            <w:tcW w:w="1524" w:type="dxa"/>
          </w:tcPr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035093008006</w:t>
            </w:r>
          </w:p>
        </w:tc>
        <w:tc>
          <w:tcPr>
            <w:tcW w:w="1027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MDMA, ĐÁ</w:t>
            </w:r>
          </w:p>
        </w:tc>
        <w:tc>
          <w:tcPr>
            <w:tcW w:w="1134" w:type="dxa"/>
          </w:tcPr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TỔ CHỨC SỬ DỤNG</w:t>
            </w:r>
          </w:p>
        </w:tc>
        <w:tc>
          <w:tcPr>
            <w:tcW w:w="3402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BỐ: TRẦN HỮU THÀNH</w:t>
            </w:r>
          </w:p>
          <w:p w:rsidR="009942F0" w:rsidRPr="00A95C59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C59">
              <w:rPr>
                <w:rFonts w:ascii="Times New Roman" w:hAnsi="Times New Roman" w:cs="Times New Roman"/>
                <w:sz w:val="20"/>
                <w:szCs w:val="20"/>
              </w:rPr>
              <w:t>MẸ: TRẦN THỊ TUYẾT MAI</w:t>
            </w:r>
          </w:p>
        </w:tc>
        <w:tc>
          <w:tcPr>
            <w:tcW w:w="993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9942F0" w:rsidRP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KHÔNG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942F0" w:rsidRPr="009942F0" w:rsidRDefault="009942F0" w:rsidP="009942F0">
            <w:pPr>
              <w:rPr>
                <w:lang w:val="fr-FR"/>
              </w:rPr>
            </w:pPr>
            <w:r>
              <w:rPr>
                <w:lang w:val="fr-FR"/>
              </w:rPr>
              <w:t>CỐ Ý GÂY THƯƠNG TÍCH, TRỘM CẮP TÀI SẢN</w:t>
            </w:r>
          </w:p>
        </w:tc>
      </w:tr>
      <w:tr w:rsidR="009942F0" w:rsidTr="00A95C59">
        <w:trPr>
          <w:trHeight w:val="112"/>
        </w:trPr>
        <w:tc>
          <w:tcPr>
            <w:tcW w:w="534" w:type="dxa"/>
          </w:tcPr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HỮU QUÂN</w:t>
            </w:r>
          </w:p>
        </w:tc>
        <w:tc>
          <w:tcPr>
            <w:tcW w:w="765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936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THÔN 4</w:t>
            </w:r>
          </w:p>
        </w:tc>
        <w:tc>
          <w:tcPr>
            <w:tcW w:w="1524" w:type="dxa"/>
          </w:tcPr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035090008503</w:t>
            </w:r>
          </w:p>
        </w:tc>
        <w:tc>
          <w:tcPr>
            <w:tcW w:w="1027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MDMA</w:t>
            </w:r>
          </w:p>
        </w:tc>
        <w:tc>
          <w:tcPr>
            <w:tcW w:w="1134" w:type="dxa"/>
          </w:tcPr>
          <w:p w:rsidR="009942F0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TỔ CHỨC SỬ DỤNG</w:t>
            </w:r>
          </w:p>
        </w:tc>
        <w:tc>
          <w:tcPr>
            <w:tcW w:w="3402" w:type="dxa"/>
          </w:tcPr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VỢ: HÀ THỊ THANH THANH</w:t>
            </w:r>
          </w:p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BỐ: TRẦN HỮU HUỆ</w:t>
            </w:r>
          </w:p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MẸ: TRẦN THỊ ĐOÀN</w:t>
            </w:r>
          </w:p>
        </w:tc>
        <w:tc>
          <w:tcPr>
            <w:tcW w:w="993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9942F0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KHÔNG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95C59" w:rsidRDefault="00A95C59" w:rsidP="009942F0"/>
          <w:p w:rsidR="009942F0" w:rsidRDefault="00A95C59" w:rsidP="009942F0">
            <w:r>
              <w:t>KHÔNG</w:t>
            </w:r>
          </w:p>
        </w:tc>
      </w:tr>
      <w:tr w:rsidR="009942F0" w:rsidTr="00A95C59">
        <w:trPr>
          <w:trHeight w:val="112"/>
        </w:trPr>
        <w:tc>
          <w:tcPr>
            <w:tcW w:w="534" w:type="dxa"/>
          </w:tcPr>
          <w:p w:rsidR="009942F0" w:rsidRDefault="009942F0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ĐÌNH ÁNH</w:t>
            </w:r>
          </w:p>
        </w:tc>
        <w:tc>
          <w:tcPr>
            <w:tcW w:w="765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936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THÔN 2</w:t>
            </w:r>
          </w:p>
        </w:tc>
        <w:tc>
          <w:tcPr>
            <w:tcW w:w="1524" w:type="dxa"/>
          </w:tcPr>
          <w:p w:rsidR="009942F0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035093004168</w:t>
            </w:r>
          </w:p>
        </w:tc>
        <w:tc>
          <w:tcPr>
            <w:tcW w:w="1027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F0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MDMA</w:t>
            </w:r>
          </w:p>
        </w:tc>
        <w:tc>
          <w:tcPr>
            <w:tcW w:w="1134" w:type="dxa"/>
          </w:tcPr>
          <w:p w:rsidR="009942F0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TỔ CHỨC SỬ DỤNG</w:t>
            </w:r>
          </w:p>
        </w:tc>
        <w:tc>
          <w:tcPr>
            <w:tcW w:w="3402" w:type="dxa"/>
          </w:tcPr>
          <w:p w:rsidR="009942F0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VỢ: TRẦN THỊ NHẬT LỆ</w:t>
            </w:r>
          </w:p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BỐ: TRƯƠNG ĐÌNH THẮNG</w:t>
            </w:r>
          </w:p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MỆ: LƯU THỊ BÌNH</w:t>
            </w:r>
          </w:p>
        </w:tc>
        <w:tc>
          <w:tcPr>
            <w:tcW w:w="993" w:type="dxa"/>
          </w:tcPr>
          <w:p w:rsidR="00A95C59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9942F0" w:rsidRDefault="00A95C59" w:rsidP="0099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KHÔNG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95C59" w:rsidRDefault="00A95C59" w:rsidP="009942F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9942F0" w:rsidRDefault="00A95C59" w:rsidP="009942F0"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KHÔNG</w:t>
            </w:r>
          </w:p>
        </w:tc>
      </w:tr>
    </w:tbl>
    <w:p w:rsidR="00166893" w:rsidRDefault="0036466F" w:rsidP="006564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656413" w:rsidRDefault="00A95C59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XÃ BỒ ĐỀ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3000C1" w:rsidRPr="00656413" w:rsidRDefault="003000C1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166893" w:rsidRPr="00656413" w:rsidRDefault="00A95C5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Bồ Đề</w:t>
            </w:r>
            <w:r w:rsidR="00166893" w:rsidRPr="00656413">
              <w:rPr>
                <w:rFonts w:ascii="Times New Roman" w:hAnsi="Times New Roman" w:cs="Times New Roman"/>
                <w:sz w:val="24"/>
                <w:szCs w:val="24"/>
              </w:rPr>
              <w:t>, ngày……tháng……năm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D0" w:rsidRDefault="00947CD0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656413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15AED"/>
    <w:rsid w:val="00030792"/>
    <w:rsid w:val="00041184"/>
    <w:rsid w:val="000902C7"/>
    <w:rsid w:val="00092AAE"/>
    <w:rsid w:val="00114403"/>
    <w:rsid w:val="00142F2D"/>
    <w:rsid w:val="00145C01"/>
    <w:rsid w:val="0015579D"/>
    <w:rsid w:val="00166893"/>
    <w:rsid w:val="00196B34"/>
    <w:rsid w:val="001C2065"/>
    <w:rsid w:val="001E7CD2"/>
    <w:rsid w:val="002165C4"/>
    <w:rsid w:val="002F2696"/>
    <w:rsid w:val="003000C1"/>
    <w:rsid w:val="003210F6"/>
    <w:rsid w:val="003267C4"/>
    <w:rsid w:val="0036466F"/>
    <w:rsid w:val="00372D4A"/>
    <w:rsid w:val="003A48DD"/>
    <w:rsid w:val="00493EAE"/>
    <w:rsid w:val="004F1F15"/>
    <w:rsid w:val="00542279"/>
    <w:rsid w:val="0054233D"/>
    <w:rsid w:val="00546AE6"/>
    <w:rsid w:val="00547B39"/>
    <w:rsid w:val="00656413"/>
    <w:rsid w:val="00685778"/>
    <w:rsid w:val="007578CA"/>
    <w:rsid w:val="007B2ADE"/>
    <w:rsid w:val="0083603A"/>
    <w:rsid w:val="008768ED"/>
    <w:rsid w:val="008B0396"/>
    <w:rsid w:val="00932C05"/>
    <w:rsid w:val="0094048F"/>
    <w:rsid w:val="00947CD0"/>
    <w:rsid w:val="0097723C"/>
    <w:rsid w:val="009942F0"/>
    <w:rsid w:val="009A7BC7"/>
    <w:rsid w:val="00A1017B"/>
    <w:rsid w:val="00A57CD9"/>
    <w:rsid w:val="00A72845"/>
    <w:rsid w:val="00A95C59"/>
    <w:rsid w:val="00A96118"/>
    <w:rsid w:val="00AA416F"/>
    <w:rsid w:val="00AD79B6"/>
    <w:rsid w:val="00C44D5A"/>
    <w:rsid w:val="00C71E1B"/>
    <w:rsid w:val="00C916CC"/>
    <w:rsid w:val="00C91746"/>
    <w:rsid w:val="00CF1D50"/>
    <w:rsid w:val="00CF1F11"/>
    <w:rsid w:val="00D62EE0"/>
    <w:rsid w:val="00DA5099"/>
    <w:rsid w:val="00DC45E7"/>
    <w:rsid w:val="00E07824"/>
    <w:rsid w:val="00E55A08"/>
    <w:rsid w:val="00E83272"/>
    <w:rsid w:val="00EC5192"/>
    <w:rsid w:val="00F25CF8"/>
    <w:rsid w:val="00F36851"/>
    <w:rsid w:val="00F4008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3707082-F0BB-4562-AC22-16354A45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5D32-8986-4553-89F1-7542B54A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74</cp:revision>
  <cp:lastPrinted>2023-03-01T07:42:00Z</cp:lastPrinted>
  <dcterms:created xsi:type="dcterms:W3CDTF">2022-05-15T12:28:00Z</dcterms:created>
  <dcterms:modified xsi:type="dcterms:W3CDTF">2023-03-02T14:36:00Z</dcterms:modified>
</cp:coreProperties>
</file>